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4CE93" w14:textId="0D994E0C" w:rsidR="00B009C5" w:rsidRDefault="00B009C5">
      <w:pPr>
        <w:rPr>
          <w:rFonts w:ascii="Times New Roman" w:hAnsi="Times New Roman" w:cs="Times New Roman"/>
          <w:sz w:val="24"/>
          <w:szCs w:val="24"/>
        </w:rPr>
      </w:pPr>
    </w:p>
    <w:p w14:paraId="4D53DC21" w14:textId="03534970" w:rsidR="00690949" w:rsidRPr="00FA62BF" w:rsidRDefault="00690949">
      <w:pPr>
        <w:rPr>
          <w:rFonts w:ascii="Times New Roman" w:hAnsi="Times New Roman" w:cs="Times New Roman"/>
          <w:b/>
          <w:sz w:val="32"/>
          <w:szCs w:val="32"/>
        </w:rPr>
      </w:pPr>
      <w:r w:rsidRPr="00FA62BF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FA62BF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FA62BF">
        <w:rPr>
          <w:rFonts w:ascii="Times New Roman" w:hAnsi="Times New Roman" w:cs="Times New Roman"/>
          <w:b/>
          <w:sz w:val="32"/>
          <w:szCs w:val="32"/>
        </w:rPr>
        <w:t xml:space="preserve"> по экологии 06.10.2022 г.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6"/>
        <w:gridCol w:w="4250"/>
        <w:gridCol w:w="1987"/>
        <w:gridCol w:w="3111"/>
      </w:tblGrid>
      <w:tr w:rsidR="00690949" w:rsidRPr="00FA62BF" w14:paraId="05C39CB0" w14:textId="77777777" w:rsidTr="00690949">
        <w:tc>
          <w:tcPr>
            <w:tcW w:w="846" w:type="dxa"/>
            <w:vAlign w:val="center"/>
          </w:tcPr>
          <w:p w14:paraId="2920E318" w14:textId="4D380293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0" w:type="dxa"/>
            <w:vAlign w:val="center"/>
          </w:tcPr>
          <w:p w14:paraId="6DB4C990" w14:textId="78C79CA9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987" w:type="dxa"/>
            <w:vAlign w:val="center"/>
          </w:tcPr>
          <w:p w14:paraId="4BA57BD8" w14:textId="1CD208BE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 участия</w:t>
            </w:r>
          </w:p>
        </w:tc>
        <w:tc>
          <w:tcPr>
            <w:tcW w:w="3111" w:type="dxa"/>
            <w:vAlign w:val="center"/>
          </w:tcPr>
          <w:p w14:paraId="268CE1EA" w14:textId="40A6128D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</w:t>
            </w:r>
          </w:p>
        </w:tc>
      </w:tr>
      <w:tr w:rsidR="00690949" w:rsidRPr="00FA62BF" w14:paraId="6DBAC3D6" w14:textId="77777777" w:rsidTr="00690949">
        <w:tc>
          <w:tcPr>
            <w:tcW w:w="846" w:type="dxa"/>
            <w:vAlign w:val="center"/>
          </w:tcPr>
          <w:p w14:paraId="3C5EB4C6" w14:textId="7472D2D6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1849E98C" w14:textId="46DCB0B7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Артамонова</w:t>
            </w:r>
          </w:p>
        </w:tc>
        <w:tc>
          <w:tcPr>
            <w:tcW w:w="1987" w:type="dxa"/>
            <w:vAlign w:val="bottom"/>
          </w:tcPr>
          <w:p w14:paraId="66915CA0" w14:textId="2696A4F4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719B4BE0" w14:textId="5DD4AB9A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690949" w:rsidRPr="00FA62BF" w14:paraId="7318777F" w14:textId="77777777" w:rsidTr="00690949">
        <w:tc>
          <w:tcPr>
            <w:tcW w:w="846" w:type="dxa"/>
            <w:vAlign w:val="center"/>
          </w:tcPr>
          <w:p w14:paraId="30F7E580" w14:textId="740F3FB2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312C239C" w14:textId="1B742490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Гайнуллин</w:t>
            </w:r>
            <w:proofErr w:type="spellEnd"/>
          </w:p>
        </w:tc>
        <w:tc>
          <w:tcPr>
            <w:tcW w:w="1987" w:type="dxa"/>
            <w:vAlign w:val="bottom"/>
          </w:tcPr>
          <w:p w14:paraId="055EF5C9" w14:textId="7C42E23A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2707D8E4" w14:textId="5EDA522E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690949" w:rsidRPr="00FA62BF" w14:paraId="0D8B3AFA" w14:textId="77777777" w:rsidTr="00690949">
        <w:tc>
          <w:tcPr>
            <w:tcW w:w="846" w:type="dxa"/>
            <w:vAlign w:val="center"/>
          </w:tcPr>
          <w:p w14:paraId="0CAD26B8" w14:textId="080B757F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69B323C1" w14:textId="51AB781C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Латфуллин</w:t>
            </w:r>
            <w:proofErr w:type="spellEnd"/>
          </w:p>
        </w:tc>
        <w:tc>
          <w:tcPr>
            <w:tcW w:w="1987" w:type="dxa"/>
            <w:vAlign w:val="bottom"/>
          </w:tcPr>
          <w:p w14:paraId="186F84D3" w14:textId="2CEDD71D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094740BD" w14:textId="3FB9DA01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690949" w:rsidRPr="00FA62BF" w14:paraId="1A12A680" w14:textId="77777777" w:rsidTr="00690949">
        <w:tc>
          <w:tcPr>
            <w:tcW w:w="846" w:type="dxa"/>
            <w:vAlign w:val="center"/>
          </w:tcPr>
          <w:p w14:paraId="316231A8" w14:textId="3AA736EB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1F17D3A6" w14:textId="094BE251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Мермис</w:t>
            </w:r>
            <w:proofErr w:type="spellEnd"/>
          </w:p>
        </w:tc>
        <w:tc>
          <w:tcPr>
            <w:tcW w:w="1987" w:type="dxa"/>
            <w:vAlign w:val="bottom"/>
          </w:tcPr>
          <w:p w14:paraId="701F4412" w14:textId="3B6239BE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7A834C4A" w14:textId="5823B158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90949" w:rsidRPr="00FA62BF" w14:paraId="0EA8D776" w14:textId="77777777" w:rsidTr="00690949">
        <w:tc>
          <w:tcPr>
            <w:tcW w:w="846" w:type="dxa"/>
            <w:vAlign w:val="center"/>
          </w:tcPr>
          <w:p w14:paraId="588A3A77" w14:textId="3BF2AE89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49F1C963" w14:textId="3A2BB52C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Степенчук</w:t>
            </w:r>
            <w:proofErr w:type="spellEnd"/>
          </w:p>
        </w:tc>
        <w:tc>
          <w:tcPr>
            <w:tcW w:w="1987" w:type="dxa"/>
            <w:vAlign w:val="bottom"/>
          </w:tcPr>
          <w:p w14:paraId="5BC7B2DB" w14:textId="424E0F6E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172557E0" w14:textId="114BC7C0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90949" w:rsidRPr="00FA62BF" w14:paraId="35CC6E32" w14:textId="77777777" w:rsidTr="00690949">
        <w:tc>
          <w:tcPr>
            <w:tcW w:w="846" w:type="dxa"/>
            <w:vAlign w:val="center"/>
          </w:tcPr>
          <w:p w14:paraId="7E5E8E59" w14:textId="681E9D73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0C87ED49" w14:textId="39D21B26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Коновалов</w:t>
            </w:r>
            <w:proofErr w:type="gramEnd"/>
          </w:p>
        </w:tc>
        <w:tc>
          <w:tcPr>
            <w:tcW w:w="1987" w:type="dxa"/>
            <w:vAlign w:val="bottom"/>
          </w:tcPr>
          <w:p w14:paraId="55A6D439" w14:textId="47B2CDE5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7C286C37" w14:textId="37EE1631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90949" w:rsidRPr="00FA62BF" w14:paraId="694C00C9" w14:textId="77777777" w:rsidTr="00690949">
        <w:tc>
          <w:tcPr>
            <w:tcW w:w="846" w:type="dxa"/>
            <w:vAlign w:val="center"/>
          </w:tcPr>
          <w:p w14:paraId="1BAB532A" w14:textId="798B4341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16A228E2" w14:textId="4C684331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Серяков</w:t>
            </w:r>
          </w:p>
        </w:tc>
        <w:tc>
          <w:tcPr>
            <w:tcW w:w="1987" w:type="dxa"/>
            <w:vAlign w:val="bottom"/>
          </w:tcPr>
          <w:p w14:paraId="66072989" w14:textId="3191A95A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3BD158E4" w14:textId="08210C2A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690949" w:rsidRPr="00FA62BF" w14:paraId="292BB081" w14:textId="77777777" w:rsidTr="00690949">
        <w:tc>
          <w:tcPr>
            <w:tcW w:w="846" w:type="dxa"/>
            <w:vAlign w:val="center"/>
          </w:tcPr>
          <w:p w14:paraId="3112DDED" w14:textId="6EA005D4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3BD88A2A" w14:textId="56E68617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Хмельницкая</w:t>
            </w:r>
          </w:p>
        </w:tc>
        <w:tc>
          <w:tcPr>
            <w:tcW w:w="1987" w:type="dxa"/>
            <w:vAlign w:val="bottom"/>
          </w:tcPr>
          <w:p w14:paraId="7D394884" w14:textId="3C1AAF66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199FF94D" w14:textId="769E18FA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90949" w:rsidRPr="00FA62BF" w14:paraId="56FEFF46" w14:textId="77777777" w:rsidTr="00690949">
        <w:tc>
          <w:tcPr>
            <w:tcW w:w="846" w:type="dxa"/>
            <w:vAlign w:val="center"/>
          </w:tcPr>
          <w:p w14:paraId="034EB753" w14:textId="0C0C818B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7DDBA84A" w14:textId="64B311A5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Хакимова</w:t>
            </w:r>
          </w:p>
        </w:tc>
        <w:tc>
          <w:tcPr>
            <w:tcW w:w="1987" w:type="dxa"/>
            <w:vAlign w:val="bottom"/>
          </w:tcPr>
          <w:p w14:paraId="6ED4277A" w14:textId="66C79D64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5BFB692E" w14:textId="063AC5AC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90949" w:rsidRPr="00FA62BF" w14:paraId="0D8D148F" w14:textId="77777777" w:rsidTr="00690949">
        <w:tc>
          <w:tcPr>
            <w:tcW w:w="846" w:type="dxa"/>
            <w:vAlign w:val="center"/>
          </w:tcPr>
          <w:p w14:paraId="749C0AE7" w14:textId="56D257C9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215B2E84" w14:textId="44B8D95B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Шагидуллина</w:t>
            </w:r>
            <w:proofErr w:type="spellEnd"/>
          </w:p>
        </w:tc>
        <w:tc>
          <w:tcPr>
            <w:tcW w:w="1987" w:type="dxa"/>
            <w:vAlign w:val="bottom"/>
          </w:tcPr>
          <w:p w14:paraId="42143553" w14:textId="12EDEE28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111" w:type="dxa"/>
            <w:vAlign w:val="bottom"/>
          </w:tcPr>
          <w:p w14:paraId="1C4E93E9" w14:textId="2B80C895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90949" w:rsidRPr="00FA62BF" w14:paraId="5EF53E23" w14:textId="77777777" w:rsidTr="00690949">
        <w:tc>
          <w:tcPr>
            <w:tcW w:w="846" w:type="dxa"/>
            <w:vAlign w:val="center"/>
          </w:tcPr>
          <w:p w14:paraId="435DDFC4" w14:textId="5E7E8CE4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035E29B0" w14:textId="02775FEA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</w:t>
            </w:r>
          </w:p>
        </w:tc>
        <w:tc>
          <w:tcPr>
            <w:tcW w:w="1987" w:type="dxa"/>
            <w:vAlign w:val="bottom"/>
          </w:tcPr>
          <w:p w14:paraId="4E72035A" w14:textId="3D95691A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1" w:type="dxa"/>
            <w:vAlign w:val="bottom"/>
          </w:tcPr>
          <w:p w14:paraId="06F7794D" w14:textId="2E7DD93E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690949" w:rsidRPr="00FA62BF" w14:paraId="571C2AE1" w14:textId="77777777" w:rsidTr="00690949">
        <w:tc>
          <w:tcPr>
            <w:tcW w:w="846" w:type="dxa"/>
            <w:vAlign w:val="center"/>
          </w:tcPr>
          <w:p w14:paraId="39E46681" w14:textId="37EFDC9F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0A3D427A" w14:textId="38A73E0B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</w:t>
            </w:r>
          </w:p>
        </w:tc>
        <w:tc>
          <w:tcPr>
            <w:tcW w:w="1987" w:type="dxa"/>
            <w:vAlign w:val="bottom"/>
          </w:tcPr>
          <w:p w14:paraId="6B2BED1A" w14:textId="27EDE27D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1" w:type="dxa"/>
            <w:vAlign w:val="bottom"/>
          </w:tcPr>
          <w:p w14:paraId="0F33F3C9" w14:textId="64B095D3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690949" w:rsidRPr="00FA62BF" w14:paraId="75A945A3" w14:textId="77777777" w:rsidTr="00690949">
        <w:tc>
          <w:tcPr>
            <w:tcW w:w="846" w:type="dxa"/>
            <w:vAlign w:val="center"/>
          </w:tcPr>
          <w:p w14:paraId="2C47C116" w14:textId="07EF98C8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57C733D9" w14:textId="03040205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Ахметшин</w:t>
            </w:r>
          </w:p>
        </w:tc>
        <w:tc>
          <w:tcPr>
            <w:tcW w:w="1987" w:type="dxa"/>
            <w:vAlign w:val="bottom"/>
          </w:tcPr>
          <w:p w14:paraId="101CE7EC" w14:textId="6C16994B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11" w:type="dxa"/>
            <w:vAlign w:val="bottom"/>
          </w:tcPr>
          <w:p w14:paraId="3FFA0547" w14:textId="011516E2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90949" w:rsidRPr="00FA62BF" w14:paraId="183B80C3" w14:textId="77777777" w:rsidTr="00690949">
        <w:tc>
          <w:tcPr>
            <w:tcW w:w="846" w:type="dxa"/>
            <w:vAlign w:val="center"/>
          </w:tcPr>
          <w:p w14:paraId="70DF4F64" w14:textId="5B821960" w:rsidR="00690949" w:rsidRPr="00967AD4" w:rsidRDefault="00690949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0" w:type="dxa"/>
            <w:vAlign w:val="bottom"/>
          </w:tcPr>
          <w:p w14:paraId="41F5B24E" w14:textId="776FA1DF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</w:t>
            </w:r>
          </w:p>
        </w:tc>
        <w:tc>
          <w:tcPr>
            <w:tcW w:w="1987" w:type="dxa"/>
            <w:vAlign w:val="bottom"/>
          </w:tcPr>
          <w:p w14:paraId="09C6214C" w14:textId="56F3BC4F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1" w:type="dxa"/>
            <w:vAlign w:val="bottom"/>
          </w:tcPr>
          <w:p w14:paraId="10F8149D" w14:textId="108F9AA6" w:rsidR="00690949" w:rsidRPr="00FA62BF" w:rsidRDefault="00690949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FA62BF" w:rsidRPr="00FA62BF" w14:paraId="646FE331" w14:textId="77777777" w:rsidTr="002D0BEA">
        <w:tc>
          <w:tcPr>
            <w:tcW w:w="846" w:type="dxa"/>
            <w:vAlign w:val="center"/>
          </w:tcPr>
          <w:p w14:paraId="38E1AC2E" w14:textId="29146A5E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44974471" w14:textId="684A4FB2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Максимов</w:t>
            </w:r>
          </w:p>
        </w:tc>
        <w:tc>
          <w:tcPr>
            <w:tcW w:w="1987" w:type="dxa"/>
            <w:vAlign w:val="bottom"/>
          </w:tcPr>
          <w:p w14:paraId="7A2973D2" w14:textId="07AB3E38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234D3827" w14:textId="5138ABA7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67AD4" w:rsidRPr="00FA62BF" w14:paraId="0994D3D9" w14:textId="77777777" w:rsidTr="002D0BEA">
        <w:tc>
          <w:tcPr>
            <w:tcW w:w="846" w:type="dxa"/>
            <w:vAlign w:val="center"/>
          </w:tcPr>
          <w:p w14:paraId="5E54341B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5F5FD27D" w14:textId="2D8FDEB6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Санников</w:t>
            </w:r>
          </w:p>
        </w:tc>
        <w:tc>
          <w:tcPr>
            <w:tcW w:w="1987" w:type="dxa"/>
            <w:vAlign w:val="bottom"/>
          </w:tcPr>
          <w:p w14:paraId="7A1AE7B6" w14:textId="035FAC69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75383D4E" w14:textId="0865E5C8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A62BF" w:rsidRPr="00FA62BF" w14:paraId="59102A51" w14:textId="77777777" w:rsidTr="00690949">
        <w:tc>
          <w:tcPr>
            <w:tcW w:w="846" w:type="dxa"/>
          </w:tcPr>
          <w:p w14:paraId="5B74D32B" w14:textId="0F41609B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BD5ED71" w14:textId="05E044F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Нуретдинова</w:t>
            </w:r>
            <w:proofErr w:type="spellEnd"/>
          </w:p>
        </w:tc>
        <w:tc>
          <w:tcPr>
            <w:tcW w:w="1987" w:type="dxa"/>
          </w:tcPr>
          <w:p w14:paraId="4902D334" w14:textId="4F7E97C0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0C6D52DA" w14:textId="061E1517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A62BF" w:rsidRPr="00FA62BF" w14:paraId="41B418D5" w14:textId="77777777" w:rsidTr="00690949">
        <w:tc>
          <w:tcPr>
            <w:tcW w:w="846" w:type="dxa"/>
          </w:tcPr>
          <w:p w14:paraId="33E74941" w14:textId="5A23E696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4AF21628" w14:textId="07C2A7C1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</w:p>
        </w:tc>
        <w:tc>
          <w:tcPr>
            <w:tcW w:w="1987" w:type="dxa"/>
          </w:tcPr>
          <w:p w14:paraId="4448EAAD" w14:textId="46907D70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3C5FC923" w14:textId="4B1BCAA7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A62BF" w:rsidRPr="00FA62BF" w14:paraId="61110009" w14:textId="77777777" w:rsidTr="00690949">
        <w:tc>
          <w:tcPr>
            <w:tcW w:w="846" w:type="dxa"/>
          </w:tcPr>
          <w:p w14:paraId="5EF9DDE6" w14:textId="2E51DEE3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32C29D78" w14:textId="51AA396E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Нуриев</w:t>
            </w:r>
          </w:p>
        </w:tc>
        <w:tc>
          <w:tcPr>
            <w:tcW w:w="1987" w:type="dxa"/>
          </w:tcPr>
          <w:p w14:paraId="6F1FC10F" w14:textId="3028FF9D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303E4CB1" w14:textId="043A4476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A62BF" w:rsidRPr="00FA62BF" w14:paraId="61B999BF" w14:textId="77777777" w:rsidTr="00690949">
        <w:tc>
          <w:tcPr>
            <w:tcW w:w="846" w:type="dxa"/>
          </w:tcPr>
          <w:p w14:paraId="01F91169" w14:textId="15E06E81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4B1D9055" w14:textId="0A6A1226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Степанова</w:t>
            </w:r>
          </w:p>
        </w:tc>
        <w:tc>
          <w:tcPr>
            <w:tcW w:w="1987" w:type="dxa"/>
          </w:tcPr>
          <w:p w14:paraId="4836E6A5" w14:textId="2FE30047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7D3B29A5" w14:textId="4A61038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A62BF" w:rsidRPr="00FA62BF" w14:paraId="4E6A3DAE" w14:textId="77777777" w:rsidTr="00690949">
        <w:tc>
          <w:tcPr>
            <w:tcW w:w="846" w:type="dxa"/>
          </w:tcPr>
          <w:p w14:paraId="07A002D2" w14:textId="5DFBFBA4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098E1CC" w14:textId="2246DF7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Туманова</w:t>
            </w:r>
          </w:p>
        </w:tc>
        <w:tc>
          <w:tcPr>
            <w:tcW w:w="1987" w:type="dxa"/>
          </w:tcPr>
          <w:p w14:paraId="241B08BB" w14:textId="328E8041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3C2ABB8F" w14:textId="06D1801B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F12EE" w:rsidRPr="00FA62BF" w14:paraId="21D5AD20" w14:textId="77777777" w:rsidTr="00690949">
        <w:tc>
          <w:tcPr>
            <w:tcW w:w="846" w:type="dxa"/>
          </w:tcPr>
          <w:p w14:paraId="504596C9" w14:textId="26F1A5EF" w:rsidR="00FF12EE" w:rsidRPr="00967AD4" w:rsidRDefault="00FF12EE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18B68266" w14:textId="5C899221" w:rsidR="00FF12EE" w:rsidRPr="00FA62BF" w:rsidRDefault="00FE0103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Корсаков</w:t>
            </w:r>
          </w:p>
        </w:tc>
        <w:tc>
          <w:tcPr>
            <w:tcW w:w="1987" w:type="dxa"/>
          </w:tcPr>
          <w:p w14:paraId="2CB553AE" w14:textId="24B7DAB3" w:rsidR="00FF12EE" w:rsidRPr="00FA62BF" w:rsidRDefault="00FE0103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4357FEC5" w14:textId="1015D739" w:rsidR="00FF12EE" w:rsidRPr="00FA62BF" w:rsidRDefault="00FE0103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A62BF" w:rsidRPr="00FA62BF" w14:paraId="232B50C4" w14:textId="77777777" w:rsidTr="00690949">
        <w:tc>
          <w:tcPr>
            <w:tcW w:w="846" w:type="dxa"/>
          </w:tcPr>
          <w:p w14:paraId="46CBCF34" w14:textId="1F77961F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13D8E00D" w14:textId="13F7EA1E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Сосновский</w:t>
            </w:r>
          </w:p>
        </w:tc>
        <w:tc>
          <w:tcPr>
            <w:tcW w:w="1987" w:type="dxa"/>
          </w:tcPr>
          <w:p w14:paraId="02180441" w14:textId="1FDB1D00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6E67E78F" w14:textId="2E2C3D6A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A62BF" w:rsidRPr="00FA62BF" w14:paraId="0828FED6" w14:textId="77777777" w:rsidTr="00690949">
        <w:tc>
          <w:tcPr>
            <w:tcW w:w="846" w:type="dxa"/>
          </w:tcPr>
          <w:p w14:paraId="156752DD" w14:textId="49C6E400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37E2A1D5" w14:textId="10A1EB24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Муратов</w:t>
            </w:r>
          </w:p>
        </w:tc>
        <w:tc>
          <w:tcPr>
            <w:tcW w:w="1987" w:type="dxa"/>
          </w:tcPr>
          <w:p w14:paraId="0C672F0A" w14:textId="33F4453E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6D84511F" w14:textId="723CC86C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A62BF" w:rsidRPr="00FA62BF" w14:paraId="28DDCC61" w14:textId="77777777" w:rsidTr="00690949">
        <w:tc>
          <w:tcPr>
            <w:tcW w:w="846" w:type="dxa"/>
          </w:tcPr>
          <w:p w14:paraId="57753643" w14:textId="6E25AB70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46AF845A" w14:textId="4CF20D3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Зайцев</w:t>
            </w:r>
          </w:p>
        </w:tc>
        <w:tc>
          <w:tcPr>
            <w:tcW w:w="1987" w:type="dxa"/>
          </w:tcPr>
          <w:p w14:paraId="56754CA2" w14:textId="3D1136DD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6D09B7D1" w14:textId="20E1CAED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67AD4" w:rsidRPr="00FA62BF" w14:paraId="248750F8" w14:textId="77777777" w:rsidTr="006615BE">
        <w:tc>
          <w:tcPr>
            <w:tcW w:w="846" w:type="dxa"/>
          </w:tcPr>
          <w:p w14:paraId="5B179E59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  <w:vAlign w:val="bottom"/>
          </w:tcPr>
          <w:p w14:paraId="34229E7D" w14:textId="59584665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Рашитов</w:t>
            </w:r>
          </w:p>
        </w:tc>
        <w:tc>
          <w:tcPr>
            <w:tcW w:w="1987" w:type="dxa"/>
            <w:vAlign w:val="bottom"/>
          </w:tcPr>
          <w:p w14:paraId="2F26F94D" w14:textId="2A916596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1" w:type="dxa"/>
            <w:vAlign w:val="bottom"/>
          </w:tcPr>
          <w:p w14:paraId="0536DB4A" w14:textId="26F2FD9E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FA62BF" w:rsidRPr="00FA62BF" w14:paraId="776F47BD" w14:textId="77777777" w:rsidTr="00690949">
        <w:tc>
          <w:tcPr>
            <w:tcW w:w="846" w:type="dxa"/>
          </w:tcPr>
          <w:p w14:paraId="76F44C63" w14:textId="362EE6EB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152377DD" w14:textId="7CF21D9E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</w:p>
        </w:tc>
        <w:tc>
          <w:tcPr>
            <w:tcW w:w="1987" w:type="dxa"/>
          </w:tcPr>
          <w:p w14:paraId="0CBA238B" w14:textId="58727FDF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5BF23F32" w14:textId="1132AAF6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A62BF" w:rsidRPr="00FA62BF" w14:paraId="3A807690" w14:textId="77777777" w:rsidTr="00690949">
        <w:tc>
          <w:tcPr>
            <w:tcW w:w="846" w:type="dxa"/>
          </w:tcPr>
          <w:p w14:paraId="2A12EDEC" w14:textId="405D8955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333E2D22" w14:textId="6F673566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Лутфуллин</w:t>
            </w:r>
            <w:proofErr w:type="spellEnd"/>
          </w:p>
        </w:tc>
        <w:tc>
          <w:tcPr>
            <w:tcW w:w="1987" w:type="dxa"/>
          </w:tcPr>
          <w:p w14:paraId="7356463E" w14:textId="3BA061B5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111" w:type="dxa"/>
          </w:tcPr>
          <w:p w14:paraId="4FD1B102" w14:textId="5FD55012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67AD4" w:rsidRPr="00FA62BF" w14:paraId="12495EFC" w14:textId="77777777" w:rsidTr="00690949">
        <w:tc>
          <w:tcPr>
            <w:tcW w:w="846" w:type="dxa"/>
          </w:tcPr>
          <w:p w14:paraId="042453BF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00AD736C" w14:textId="2C511437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Ильин</w:t>
            </w:r>
          </w:p>
        </w:tc>
        <w:tc>
          <w:tcPr>
            <w:tcW w:w="1987" w:type="dxa"/>
          </w:tcPr>
          <w:p w14:paraId="1931B015" w14:textId="3D8158AC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1" w:type="dxa"/>
          </w:tcPr>
          <w:p w14:paraId="223CD1CD" w14:textId="26339E65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67AD4" w:rsidRPr="00FA62BF" w14:paraId="6DE9ABD7" w14:textId="77777777" w:rsidTr="00DD46EA">
        <w:tc>
          <w:tcPr>
            <w:tcW w:w="846" w:type="dxa"/>
          </w:tcPr>
          <w:p w14:paraId="634E0D7A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  <w:vAlign w:val="bottom"/>
          </w:tcPr>
          <w:p w14:paraId="4467E726" w14:textId="36ABCC76" w:rsidR="00967AD4" w:rsidRPr="003A7318" w:rsidRDefault="00967AD4" w:rsidP="00FA62BF">
            <w:pPr>
              <w:jc w:val="center"/>
            </w:pPr>
            <w:proofErr w:type="spellStart"/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</w:t>
            </w:r>
            <w:proofErr w:type="spellEnd"/>
          </w:p>
        </w:tc>
        <w:tc>
          <w:tcPr>
            <w:tcW w:w="1987" w:type="dxa"/>
            <w:vAlign w:val="bottom"/>
          </w:tcPr>
          <w:p w14:paraId="611B70DF" w14:textId="77CFAB72" w:rsidR="00967AD4" w:rsidRPr="003A7318" w:rsidRDefault="00967AD4" w:rsidP="00FA62BF">
            <w:pPr>
              <w:jc w:val="center"/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111" w:type="dxa"/>
            <w:vAlign w:val="bottom"/>
          </w:tcPr>
          <w:p w14:paraId="74C61392" w14:textId="74F139C9" w:rsidR="00967AD4" w:rsidRPr="003A7318" w:rsidRDefault="00967AD4" w:rsidP="00FA62BF">
            <w:pPr>
              <w:jc w:val="center"/>
            </w:pPr>
            <w:r w:rsidRPr="00FA62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967AD4" w:rsidRPr="00FA62BF" w14:paraId="5CDEAD6C" w14:textId="77777777" w:rsidTr="00690949">
        <w:tc>
          <w:tcPr>
            <w:tcW w:w="846" w:type="dxa"/>
          </w:tcPr>
          <w:p w14:paraId="0C6D282D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52AAF720" w14:textId="61A31C80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Евдокимова</w:t>
            </w:r>
          </w:p>
        </w:tc>
        <w:tc>
          <w:tcPr>
            <w:tcW w:w="1987" w:type="dxa"/>
          </w:tcPr>
          <w:p w14:paraId="03D769FC" w14:textId="306D367C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11" w:type="dxa"/>
          </w:tcPr>
          <w:p w14:paraId="7A09967A" w14:textId="0EB98717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67AD4" w:rsidRPr="00FA62BF" w14:paraId="7D80303C" w14:textId="77777777" w:rsidTr="00690949">
        <w:tc>
          <w:tcPr>
            <w:tcW w:w="846" w:type="dxa"/>
          </w:tcPr>
          <w:p w14:paraId="3F61D8BB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7C456F3" w14:textId="4989396F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Хабибуллина</w:t>
            </w:r>
          </w:p>
        </w:tc>
        <w:tc>
          <w:tcPr>
            <w:tcW w:w="1987" w:type="dxa"/>
          </w:tcPr>
          <w:p w14:paraId="32487A06" w14:textId="68D000BF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11" w:type="dxa"/>
          </w:tcPr>
          <w:p w14:paraId="217E188A" w14:textId="7E803FD0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A62BF" w:rsidRPr="00FA62BF" w14:paraId="47AF87B9" w14:textId="77777777" w:rsidTr="00690949">
        <w:tc>
          <w:tcPr>
            <w:tcW w:w="846" w:type="dxa"/>
          </w:tcPr>
          <w:p w14:paraId="2FA12236" w14:textId="5F6A520D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53AA2BFC" w14:textId="657885C2" w:rsidR="00FA62BF" w:rsidRPr="00967AD4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Валеева</w:t>
            </w:r>
          </w:p>
        </w:tc>
        <w:tc>
          <w:tcPr>
            <w:tcW w:w="1987" w:type="dxa"/>
          </w:tcPr>
          <w:p w14:paraId="42664F7E" w14:textId="12D1327A" w:rsidR="00FA62BF" w:rsidRPr="00967AD4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11" w:type="dxa"/>
          </w:tcPr>
          <w:p w14:paraId="6A0472A8" w14:textId="156D9EEE" w:rsidR="00FA62BF" w:rsidRPr="00967AD4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A62BF" w:rsidRPr="00FA62BF" w14:paraId="79111A82" w14:textId="77777777" w:rsidTr="00690949">
        <w:tc>
          <w:tcPr>
            <w:tcW w:w="846" w:type="dxa"/>
          </w:tcPr>
          <w:p w14:paraId="0551AA6E" w14:textId="0CDAA434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903FA34" w14:textId="5BB05F7B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Маланичева</w:t>
            </w:r>
            <w:proofErr w:type="spellEnd"/>
          </w:p>
        </w:tc>
        <w:tc>
          <w:tcPr>
            <w:tcW w:w="1987" w:type="dxa"/>
          </w:tcPr>
          <w:p w14:paraId="18A2783B" w14:textId="7E8A1E00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11" w:type="dxa"/>
          </w:tcPr>
          <w:p w14:paraId="2BEB3305" w14:textId="2976C284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A62BF" w:rsidRPr="00FA62BF" w14:paraId="29F16D3A" w14:textId="77777777" w:rsidTr="00690949">
        <w:tc>
          <w:tcPr>
            <w:tcW w:w="846" w:type="dxa"/>
          </w:tcPr>
          <w:p w14:paraId="4E9242D5" w14:textId="3ADA0C73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5C1AD2FF" w14:textId="184BE321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Царев</w:t>
            </w:r>
          </w:p>
        </w:tc>
        <w:tc>
          <w:tcPr>
            <w:tcW w:w="1987" w:type="dxa"/>
          </w:tcPr>
          <w:p w14:paraId="0C1D76E1" w14:textId="13ADE23C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11" w:type="dxa"/>
          </w:tcPr>
          <w:p w14:paraId="61663AFA" w14:textId="4C110251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A62BF" w:rsidRPr="00FA62BF" w14:paraId="78B7D7EF" w14:textId="77777777" w:rsidTr="00690949">
        <w:tc>
          <w:tcPr>
            <w:tcW w:w="846" w:type="dxa"/>
          </w:tcPr>
          <w:p w14:paraId="6E143EFE" w14:textId="5A1C5C09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19C17EA7" w14:textId="32551C9D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Азданов</w:t>
            </w:r>
            <w:proofErr w:type="spellEnd"/>
          </w:p>
        </w:tc>
        <w:tc>
          <w:tcPr>
            <w:tcW w:w="1987" w:type="dxa"/>
          </w:tcPr>
          <w:p w14:paraId="2F24981F" w14:textId="10CCD192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11" w:type="dxa"/>
          </w:tcPr>
          <w:p w14:paraId="29ECB3BB" w14:textId="4392B864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A62BF" w:rsidRPr="00FA62BF" w14:paraId="636E0F2C" w14:textId="77777777" w:rsidTr="00690949">
        <w:tc>
          <w:tcPr>
            <w:tcW w:w="846" w:type="dxa"/>
          </w:tcPr>
          <w:p w14:paraId="1A0ABAE9" w14:textId="0D03B152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8B13A16" w14:textId="063792A6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Гусева</w:t>
            </w:r>
          </w:p>
        </w:tc>
        <w:tc>
          <w:tcPr>
            <w:tcW w:w="1987" w:type="dxa"/>
          </w:tcPr>
          <w:p w14:paraId="320E35BC" w14:textId="1C90833E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111" w:type="dxa"/>
          </w:tcPr>
          <w:p w14:paraId="66303BAB" w14:textId="6EB89B6F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FA62BF" w:rsidRPr="00FA62BF" w14:paraId="58AB79AB" w14:textId="77777777" w:rsidTr="00690949">
        <w:tc>
          <w:tcPr>
            <w:tcW w:w="846" w:type="dxa"/>
          </w:tcPr>
          <w:p w14:paraId="01F41046" w14:textId="61B6476A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0B21119E" w14:textId="1D019517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Лобачева</w:t>
            </w:r>
          </w:p>
        </w:tc>
        <w:tc>
          <w:tcPr>
            <w:tcW w:w="1987" w:type="dxa"/>
          </w:tcPr>
          <w:p w14:paraId="0EAD991E" w14:textId="145B043A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34D7DFA5" w14:textId="3B2FD9A0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A62BF" w:rsidRPr="00FA62BF" w14:paraId="1E42CB3D" w14:textId="77777777" w:rsidTr="00690949">
        <w:tc>
          <w:tcPr>
            <w:tcW w:w="846" w:type="dxa"/>
          </w:tcPr>
          <w:p w14:paraId="1E515930" w14:textId="28DEA94B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31D756C3" w14:textId="60C16254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Дорофеева</w:t>
            </w:r>
          </w:p>
        </w:tc>
        <w:tc>
          <w:tcPr>
            <w:tcW w:w="1987" w:type="dxa"/>
          </w:tcPr>
          <w:p w14:paraId="2D2845E4" w14:textId="02BDF45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7D0E0781" w14:textId="35BCA2F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A62BF" w:rsidRPr="00FA62BF" w14:paraId="5BD6ED28" w14:textId="77777777" w:rsidTr="00690949">
        <w:tc>
          <w:tcPr>
            <w:tcW w:w="846" w:type="dxa"/>
          </w:tcPr>
          <w:p w14:paraId="47B830AC" w14:textId="0111586C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003019C5" w14:textId="75E61B96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Осипов</w:t>
            </w:r>
          </w:p>
        </w:tc>
        <w:tc>
          <w:tcPr>
            <w:tcW w:w="1987" w:type="dxa"/>
          </w:tcPr>
          <w:p w14:paraId="50594187" w14:textId="4C53B48D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0B33C345" w14:textId="20C4E7C0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A62BF" w:rsidRPr="00FA62BF" w14:paraId="2BC58DA2" w14:textId="77777777" w:rsidTr="00690949">
        <w:tc>
          <w:tcPr>
            <w:tcW w:w="846" w:type="dxa"/>
          </w:tcPr>
          <w:p w14:paraId="77E43A3D" w14:textId="1179E73A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099B2701" w14:textId="17BD38FD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</w:p>
        </w:tc>
        <w:tc>
          <w:tcPr>
            <w:tcW w:w="1987" w:type="dxa"/>
          </w:tcPr>
          <w:p w14:paraId="20341A1F" w14:textId="4242643C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09DAD90D" w14:textId="3CFB7A8E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A62BF" w:rsidRPr="00FA62BF" w14:paraId="795F6FC0" w14:textId="77777777" w:rsidTr="00690949">
        <w:tc>
          <w:tcPr>
            <w:tcW w:w="846" w:type="dxa"/>
          </w:tcPr>
          <w:p w14:paraId="57AF1D49" w14:textId="0CA85432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74036078" w14:textId="5140002D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Айнагоз</w:t>
            </w:r>
            <w:proofErr w:type="spellEnd"/>
          </w:p>
        </w:tc>
        <w:tc>
          <w:tcPr>
            <w:tcW w:w="1987" w:type="dxa"/>
          </w:tcPr>
          <w:p w14:paraId="4098CB76" w14:textId="080C2891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40C24F0D" w14:textId="16997035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A62BF" w:rsidRPr="00FA62BF" w14:paraId="30027B0C" w14:textId="77777777" w:rsidTr="00690949">
        <w:tc>
          <w:tcPr>
            <w:tcW w:w="846" w:type="dxa"/>
          </w:tcPr>
          <w:p w14:paraId="474B6624" w14:textId="30B2C304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329A43A1" w14:textId="1F539604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Графский</w:t>
            </w:r>
          </w:p>
        </w:tc>
        <w:tc>
          <w:tcPr>
            <w:tcW w:w="1987" w:type="dxa"/>
          </w:tcPr>
          <w:p w14:paraId="63213514" w14:textId="557D0330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0BFE25F2" w14:textId="177253D5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62BF" w:rsidRPr="00FA62BF" w14:paraId="43784947" w14:textId="77777777" w:rsidTr="00690949">
        <w:tc>
          <w:tcPr>
            <w:tcW w:w="846" w:type="dxa"/>
          </w:tcPr>
          <w:p w14:paraId="2C88B623" w14:textId="54F03F2A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13C023AD" w14:textId="64AEDEDC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Герасимова</w:t>
            </w:r>
          </w:p>
        </w:tc>
        <w:tc>
          <w:tcPr>
            <w:tcW w:w="1987" w:type="dxa"/>
          </w:tcPr>
          <w:p w14:paraId="4D2557D9" w14:textId="37F03157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2CA7FBEC" w14:textId="1806DD2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62BF" w:rsidRPr="00FA62BF" w14:paraId="709551CE" w14:textId="77777777" w:rsidTr="00690949">
        <w:tc>
          <w:tcPr>
            <w:tcW w:w="846" w:type="dxa"/>
          </w:tcPr>
          <w:p w14:paraId="3127C364" w14:textId="46735419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5D7FB1BC" w14:textId="23A87BBC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</w:p>
        </w:tc>
        <w:tc>
          <w:tcPr>
            <w:tcW w:w="1987" w:type="dxa"/>
          </w:tcPr>
          <w:p w14:paraId="06D27468" w14:textId="14A1957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52C87DF7" w14:textId="5A5F2C02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62BF" w:rsidRPr="00FA62BF" w14:paraId="23F08176" w14:textId="77777777" w:rsidTr="00690949">
        <w:tc>
          <w:tcPr>
            <w:tcW w:w="846" w:type="dxa"/>
          </w:tcPr>
          <w:p w14:paraId="2820E682" w14:textId="516E0B76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1137D0C9" w14:textId="119F9EA9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Кармаенков</w:t>
            </w:r>
            <w:proofErr w:type="spellEnd"/>
          </w:p>
        </w:tc>
        <w:tc>
          <w:tcPr>
            <w:tcW w:w="1987" w:type="dxa"/>
          </w:tcPr>
          <w:p w14:paraId="25517468" w14:textId="15F005A5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40EB74E6" w14:textId="102838D3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62BF" w:rsidRPr="00FA62BF" w14:paraId="794108EF" w14:textId="77777777" w:rsidTr="00690949">
        <w:tc>
          <w:tcPr>
            <w:tcW w:w="846" w:type="dxa"/>
          </w:tcPr>
          <w:p w14:paraId="3BF7FFF2" w14:textId="05BA998B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3422AF98" w14:textId="3396782F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Нуриев</w:t>
            </w:r>
          </w:p>
        </w:tc>
        <w:tc>
          <w:tcPr>
            <w:tcW w:w="1987" w:type="dxa"/>
          </w:tcPr>
          <w:p w14:paraId="31B73B67" w14:textId="341557BE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111" w:type="dxa"/>
          </w:tcPr>
          <w:p w14:paraId="5D6EA872" w14:textId="72189FEF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A62BF" w:rsidRPr="00FA62BF" w14:paraId="1CB5BA04" w14:textId="77777777" w:rsidTr="00690949">
        <w:tc>
          <w:tcPr>
            <w:tcW w:w="846" w:type="dxa"/>
          </w:tcPr>
          <w:p w14:paraId="7F4F6127" w14:textId="62A11DA5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34F19A5" w14:textId="2E8D8528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Кайгородова</w:t>
            </w:r>
          </w:p>
        </w:tc>
        <w:tc>
          <w:tcPr>
            <w:tcW w:w="1987" w:type="dxa"/>
          </w:tcPr>
          <w:p w14:paraId="2C9787D0" w14:textId="2B645CEE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11" w:type="dxa"/>
          </w:tcPr>
          <w:p w14:paraId="4C420B3B" w14:textId="35BC9740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67AD4" w:rsidRPr="00FA62BF" w14:paraId="12E787BC" w14:textId="77777777" w:rsidTr="00690949">
        <w:tc>
          <w:tcPr>
            <w:tcW w:w="846" w:type="dxa"/>
          </w:tcPr>
          <w:p w14:paraId="1767DF21" w14:textId="59FB2CF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06E7C3BE" w14:textId="574EF32A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Бочкарева</w:t>
            </w:r>
          </w:p>
        </w:tc>
        <w:tc>
          <w:tcPr>
            <w:tcW w:w="1987" w:type="dxa"/>
          </w:tcPr>
          <w:p w14:paraId="044CFFD5" w14:textId="6CA76416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11" w:type="dxa"/>
          </w:tcPr>
          <w:p w14:paraId="18FF3D83" w14:textId="6CB7982D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67AD4" w:rsidRPr="00FA62BF" w14:paraId="495D4A83" w14:textId="77777777" w:rsidTr="00690949">
        <w:tc>
          <w:tcPr>
            <w:tcW w:w="846" w:type="dxa"/>
          </w:tcPr>
          <w:p w14:paraId="318A5495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2DBB3D8" w14:textId="1B006A65" w:rsid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Колодникова</w:t>
            </w:r>
            <w:proofErr w:type="spellEnd"/>
          </w:p>
        </w:tc>
        <w:tc>
          <w:tcPr>
            <w:tcW w:w="1987" w:type="dxa"/>
          </w:tcPr>
          <w:p w14:paraId="618F2588" w14:textId="79FE6042" w:rsid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11" w:type="dxa"/>
          </w:tcPr>
          <w:p w14:paraId="4B9FB7DC" w14:textId="2EBFAD54" w:rsid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A62BF" w:rsidRPr="00FA62BF" w14:paraId="47BA9A52" w14:textId="77777777" w:rsidTr="00B92187">
        <w:trPr>
          <w:trHeight w:val="267"/>
        </w:trPr>
        <w:tc>
          <w:tcPr>
            <w:tcW w:w="846" w:type="dxa"/>
          </w:tcPr>
          <w:p w14:paraId="087A459F" w14:textId="13F8DA66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55CD8B80" w14:textId="063A2075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Харламова</w:t>
            </w:r>
          </w:p>
        </w:tc>
        <w:tc>
          <w:tcPr>
            <w:tcW w:w="1987" w:type="dxa"/>
          </w:tcPr>
          <w:p w14:paraId="496D83D1" w14:textId="7D05ABC5" w:rsidR="00FA62BF" w:rsidRPr="00B92187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11" w:type="dxa"/>
          </w:tcPr>
          <w:p w14:paraId="0966CC5C" w14:textId="1F033CCE" w:rsidR="00FA62BF" w:rsidRPr="00B92187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967AD4" w:rsidRPr="00FA62BF" w14:paraId="6B360E26" w14:textId="77777777" w:rsidTr="00690949">
        <w:tc>
          <w:tcPr>
            <w:tcW w:w="846" w:type="dxa"/>
          </w:tcPr>
          <w:p w14:paraId="1B081CA1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13EFE05" w14:textId="13C9C8C2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Якимов</w:t>
            </w:r>
          </w:p>
        </w:tc>
        <w:tc>
          <w:tcPr>
            <w:tcW w:w="1987" w:type="dxa"/>
          </w:tcPr>
          <w:p w14:paraId="08A3BBC5" w14:textId="3F27852E" w:rsidR="00967AD4" w:rsidRPr="00B92187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11" w:type="dxa"/>
          </w:tcPr>
          <w:p w14:paraId="0C671FA7" w14:textId="6A2D1338" w:rsidR="00967AD4" w:rsidRPr="00B92187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67AD4" w:rsidRPr="00FA62BF" w14:paraId="02C79E77" w14:textId="77777777" w:rsidTr="00690949">
        <w:tc>
          <w:tcPr>
            <w:tcW w:w="846" w:type="dxa"/>
          </w:tcPr>
          <w:p w14:paraId="49A65F54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0EA3F3A9" w14:textId="5E473F8E" w:rsidR="00967AD4" w:rsidRPr="00FA62BF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</w:t>
            </w:r>
          </w:p>
        </w:tc>
        <w:tc>
          <w:tcPr>
            <w:tcW w:w="1987" w:type="dxa"/>
          </w:tcPr>
          <w:p w14:paraId="42C746AD" w14:textId="6E5E2039" w:rsidR="00967AD4" w:rsidRPr="00B92187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11" w:type="dxa"/>
          </w:tcPr>
          <w:p w14:paraId="71EF4219" w14:textId="2C070B4B" w:rsidR="00967AD4" w:rsidRPr="00B92187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67AD4" w:rsidRPr="00FA62BF" w14:paraId="1B4BB887" w14:textId="77777777" w:rsidTr="00690949">
        <w:tc>
          <w:tcPr>
            <w:tcW w:w="846" w:type="dxa"/>
          </w:tcPr>
          <w:p w14:paraId="64F1376E" w14:textId="77777777" w:rsidR="00967AD4" w:rsidRPr="00967AD4" w:rsidRDefault="00967AD4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14E8749E" w14:textId="718A2F2C" w:rsidR="00967AD4" w:rsidRPr="00967AD4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AD4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</w:p>
        </w:tc>
        <w:tc>
          <w:tcPr>
            <w:tcW w:w="1987" w:type="dxa"/>
          </w:tcPr>
          <w:p w14:paraId="34CE9C54" w14:textId="5D409289" w:rsidR="00967AD4" w:rsidRPr="00B92187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1" w:type="dxa"/>
          </w:tcPr>
          <w:p w14:paraId="75500E91" w14:textId="4BE404AB" w:rsidR="00967AD4" w:rsidRPr="00B92187" w:rsidRDefault="00B92187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FA62BF" w:rsidRPr="00FA62BF" w14:paraId="4BC347FB" w14:textId="77777777" w:rsidTr="00690949">
        <w:tc>
          <w:tcPr>
            <w:tcW w:w="846" w:type="dxa"/>
          </w:tcPr>
          <w:p w14:paraId="6307BA7D" w14:textId="4CDF264A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3A8A302B" w14:textId="7EFBE292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</w:p>
        </w:tc>
        <w:tc>
          <w:tcPr>
            <w:tcW w:w="1987" w:type="dxa"/>
          </w:tcPr>
          <w:p w14:paraId="6266A488" w14:textId="3799C4E7" w:rsidR="00FA62BF" w:rsidRPr="00B92187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111" w:type="dxa"/>
          </w:tcPr>
          <w:p w14:paraId="16C2D71E" w14:textId="5A407A69" w:rsidR="00FA62BF" w:rsidRPr="00B92187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A62BF" w:rsidRPr="00FA62BF" w14:paraId="424E3C32" w14:textId="77777777" w:rsidTr="00690949">
        <w:tc>
          <w:tcPr>
            <w:tcW w:w="846" w:type="dxa"/>
          </w:tcPr>
          <w:p w14:paraId="32F31211" w14:textId="73A0FDAE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3208D2A5" w14:textId="4B16F116" w:rsidR="00FA62BF" w:rsidRPr="00FA62BF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62BF">
              <w:rPr>
                <w:rFonts w:ascii="Times New Roman" w:hAnsi="Times New Roman" w:cs="Times New Roman"/>
                <w:sz w:val="28"/>
                <w:szCs w:val="28"/>
              </w:rPr>
              <w:t>Галияхметова</w:t>
            </w:r>
            <w:proofErr w:type="spellEnd"/>
          </w:p>
        </w:tc>
        <w:tc>
          <w:tcPr>
            <w:tcW w:w="1987" w:type="dxa"/>
          </w:tcPr>
          <w:p w14:paraId="1785CDD3" w14:textId="32971393" w:rsidR="00FA62BF" w:rsidRPr="00B92187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111" w:type="dxa"/>
          </w:tcPr>
          <w:p w14:paraId="0335CEE1" w14:textId="4646A6F8" w:rsidR="00FA62BF" w:rsidRPr="00B92187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A62BF" w:rsidRPr="00FA62BF" w14:paraId="640DEEB3" w14:textId="77777777" w:rsidTr="00690949">
        <w:tc>
          <w:tcPr>
            <w:tcW w:w="846" w:type="dxa"/>
          </w:tcPr>
          <w:p w14:paraId="2E3E3038" w14:textId="0230EDF5" w:rsidR="00FA62BF" w:rsidRPr="00967AD4" w:rsidRDefault="00FA62BF" w:rsidP="00967AD4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250" w:type="dxa"/>
          </w:tcPr>
          <w:p w14:paraId="22CC9815" w14:textId="709FAC58" w:rsidR="00FA62BF" w:rsidRPr="00FA62BF" w:rsidRDefault="00B92187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Царева</w:t>
            </w:r>
          </w:p>
        </w:tc>
        <w:tc>
          <w:tcPr>
            <w:tcW w:w="1987" w:type="dxa"/>
          </w:tcPr>
          <w:p w14:paraId="1DF318E6" w14:textId="0FE72591" w:rsidR="00FA62BF" w:rsidRPr="00B92187" w:rsidRDefault="00FA62BF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111" w:type="dxa"/>
          </w:tcPr>
          <w:p w14:paraId="120EFD09" w14:textId="1F805EF9" w:rsidR="00FA62BF" w:rsidRPr="00B92187" w:rsidRDefault="00967AD4" w:rsidP="00FA62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18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594B2EB6" w14:textId="344BE9D0" w:rsidR="00690949" w:rsidRPr="00FA62BF" w:rsidRDefault="00690949" w:rsidP="00FA62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F55A767" w14:textId="74040843" w:rsidR="00690949" w:rsidRPr="00FA62BF" w:rsidRDefault="00690949" w:rsidP="00FA62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BDD71E" w14:textId="62F27F93" w:rsidR="00690949" w:rsidRPr="00FA62BF" w:rsidRDefault="00690949" w:rsidP="00FA62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1516E7" w14:textId="201C4FFF" w:rsidR="00690949" w:rsidRPr="00967AD4" w:rsidRDefault="00690949" w:rsidP="00FA62B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935A653" w14:textId="1A3AC34D" w:rsidR="00690949" w:rsidRPr="00FA62BF" w:rsidRDefault="00690949" w:rsidP="00FA62B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633245" w14:textId="77777777" w:rsidR="00690949" w:rsidRPr="00FA62BF" w:rsidRDefault="00690949" w:rsidP="00FA62B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90949" w:rsidRPr="00FA62BF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662AA"/>
    <w:multiLevelType w:val="hybridMultilevel"/>
    <w:tmpl w:val="CB5AC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E2C4B"/>
    <w:multiLevelType w:val="hybridMultilevel"/>
    <w:tmpl w:val="F59CF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021D7"/>
    <w:rsid w:val="00074A18"/>
    <w:rsid w:val="000D37DA"/>
    <w:rsid w:val="00157403"/>
    <w:rsid w:val="0018360D"/>
    <w:rsid w:val="003A1E64"/>
    <w:rsid w:val="0042168B"/>
    <w:rsid w:val="004801AF"/>
    <w:rsid w:val="00690949"/>
    <w:rsid w:val="00820AB4"/>
    <w:rsid w:val="008C72CF"/>
    <w:rsid w:val="00967AD4"/>
    <w:rsid w:val="00B009C5"/>
    <w:rsid w:val="00B346DD"/>
    <w:rsid w:val="00B92187"/>
    <w:rsid w:val="00D908F6"/>
    <w:rsid w:val="00FA62BF"/>
    <w:rsid w:val="00FE0103"/>
    <w:rsid w:val="00FF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9D9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90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E01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90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E0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8</cp:revision>
  <dcterms:created xsi:type="dcterms:W3CDTF">2022-10-09T15:47:00Z</dcterms:created>
  <dcterms:modified xsi:type="dcterms:W3CDTF">2022-10-11T11:02:00Z</dcterms:modified>
</cp:coreProperties>
</file>